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5E2B4F" w14:paraId="732E5C59" w14:textId="77777777" w:rsidTr="00F22B63">
        <w:tc>
          <w:tcPr>
            <w:tcW w:w="9212" w:type="dxa"/>
          </w:tcPr>
          <w:p w14:paraId="568D29C1" w14:textId="6264DCCD" w:rsidR="005E2B4F" w:rsidRPr="00F22B63" w:rsidRDefault="005E2B4F" w:rsidP="00F96C31">
            <w:pPr>
              <w:rPr>
                <w:b/>
                <w:bCs/>
              </w:rPr>
            </w:pPr>
          </w:p>
          <w:p w14:paraId="0087C21C" w14:textId="77777777" w:rsidR="005E2B4F" w:rsidRPr="00F22B63" w:rsidRDefault="005E2B4F" w:rsidP="00F96C31">
            <w:pPr>
              <w:rPr>
                <w:b/>
                <w:bCs/>
              </w:rPr>
            </w:pPr>
          </w:p>
        </w:tc>
      </w:tr>
      <w:tr w:rsidR="005E2B4F" w14:paraId="5F3DAD01" w14:textId="77777777" w:rsidTr="00F22B63">
        <w:tc>
          <w:tcPr>
            <w:tcW w:w="9212" w:type="dxa"/>
          </w:tcPr>
          <w:p w14:paraId="5499BAAB" w14:textId="77777777" w:rsidR="005E2B4F" w:rsidRPr="00F22B63" w:rsidRDefault="005E2B4F" w:rsidP="001D7694">
            <w:pPr>
              <w:rPr>
                <w:b/>
                <w:bCs/>
              </w:rPr>
            </w:pPr>
          </w:p>
          <w:p w14:paraId="289B0C90" w14:textId="77777777" w:rsidR="005E2B4F" w:rsidRPr="00F22B63" w:rsidRDefault="005E2B4F" w:rsidP="001D7694">
            <w:pPr>
              <w:rPr>
                <w:b/>
                <w:bCs/>
              </w:rPr>
            </w:pPr>
          </w:p>
        </w:tc>
      </w:tr>
      <w:tr w:rsidR="005E2B4F" w14:paraId="40B12907" w14:textId="77777777" w:rsidTr="00F22B63">
        <w:tc>
          <w:tcPr>
            <w:tcW w:w="9212" w:type="dxa"/>
          </w:tcPr>
          <w:p w14:paraId="5C22DE25" w14:textId="77777777" w:rsidR="005E2B4F" w:rsidRPr="00F22B63" w:rsidRDefault="005E2B4F" w:rsidP="00F22B63">
            <w:pPr>
              <w:jc w:val="center"/>
              <w:rPr>
                <w:b/>
                <w:bCs/>
                <w:sz w:val="28"/>
                <w:szCs w:val="28"/>
              </w:rPr>
            </w:pPr>
            <w:r w:rsidRPr="00F22B63">
              <w:rPr>
                <w:b/>
                <w:bCs/>
                <w:sz w:val="32"/>
                <w:szCs w:val="28"/>
              </w:rPr>
              <w:t>Žiadosť o posúdenie odkázanosti na sociálnu službu</w:t>
            </w:r>
          </w:p>
        </w:tc>
      </w:tr>
    </w:tbl>
    <w:p w14:paraId="677FC77C" w14:textId="77777777" w:rsidR="005E2B4F" w:rsidRDefault="005E2B4F"/>
    <w:p w14:paraId="2C14C700" w14:textId="77777777" w:rsidR="005E2B4F" w:rsidRDefault="005E2B4F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358"/>
        <w:gridCol w:w="2930"/>
        <w:gridCol w:w="34"/>
      </w:tblGrid>
      <w:tr w:rsidR="005E2B4F" w14:paraId="7F120884" w14:textId="77777777" w:rsidTr="00F22B63">
        <w:tc>
          <w:tcPr>
            <w:tcW w:w="9322" w:type="dxa"/>
            <w:gridSpan w:val="3"/>
            <w:tcBorders>
              <w:top w:val="single" w:sz="4" w:space="0" w:color="auto"/>
            </w:tcBorders>
          </w:tcPr>
          <w:p w14:paraId="34231481" w14:textId="77777777" w:rsidR="005E2B4F" w:rsidRPr="00F22B63" w:rsidRDefault="005E2B4F" w:rsidP="00C05869">
            <w:pPr>
              <w:rPr>
                <w:b/>
                <w:bCs/>
                <w:sz w:val="20"/>
                <w:szCs w:val="28"/>
              </w:rPr>
            </w:pPr>
          </w:p>
          <w:p w14:paraId="40D679F8" w14:textId="77777777" w:rsidR="005E2B4F" w:rsidRPr="00F22B63" w:rsidRDefault="005E2B4F" w:rsidP="00F22B63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22B63">
              <w:rPr>
                <w:b/>
                <w:bCs/>
                <w:szCs w:val="28"/>
              </w:rPr>
              <w:t>1. Žiadateľ/žiadateľka</w:t>
            </w:r>
          </w:p>
        </w:tc>
      </w:tr>
      <w:tr w:rsidR="005E2B4F" w14:paraId="5E407CEF" w14:textId="77777777" w:rsidTr="00F22B63">
        <w:tc>
          <w:tcPr>
            <w:tcW w:w="9322" w:type="dxa"/>
            <w:gridSpan w:val="3"/>
          </w:tcPr>
          <w:p w14:paraId="71DD9F98" w14:textId="77777777" w:rsidR="005E2B4F" w:rsidRPr="00F22B63" w:rsidRDefault="005E2B4F" w:rsidP="00F22B63">
            <w:pPr>
              <w:spacing w:line="360" w:lineRule="auto"/>
              <w:rPr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Meno a priezvisko</w:t>
            </w:r>
            <w:r w:rsidRPr="00F22B63">
              <w:rPr>
                <w:szCs w:val="26"/>
              </w:rPr>
              <w:t>..................................................................................................................</w:t>
            </w:r>
          </w:p>
        </w:tc>
      </w:tr>
      <w:tr w:rsidR="005E2B4F" w14:paraId="2F29E80E" w14:textId="77777777" w:rsidTr="00F22B63"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14:paraId="6B05BA42" w14:textId="77777777" w:rsidR="005E2B4F" w:rsidRPr="00F22B63" w:rsidRDefault="005E2B4F" w:rsidP="00F22B63">
            <w:pPr>
              <w:spacing w:line="360" w:lineRule="auto"/>
              <w:rPr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Dátum narodenia</w:t>
            </w:r>
            <w:r w:rsidRPr="00F22B63">
              <w:rPr>
                <w:szCs w:val="26"/>
              </w:rPr>
              <w:t>...................................................................................................................</w:t>
            </w:r>
          </w:p>
          <w:p w14:paraId="55C76339" w14:textId="77777777" w:rsidR="005E2B4F" w:rsidRPr="00F22B63" w:rsidRDefault="005E2B4F" w:rsidP="00F22B63">
            <w:pPr>
              <w:spacing w:line="360" w:lineRule="auto"/>
              <w:rPr>
                <w:b/>
                <w:bCs/>
                <w:szCs w:val="26"/>
              </w:rPr>
            </w:pPr>
            <w:r w:rsidRPr="00F22B63">
              <w:rPr>
                <w:szCs w:val="26"/>
              </w:rPr>
              <w:t xml:space="preserve">   </w:t>
            </w:r>
            <w:r w:rsidRPr="00F22B63">
              <w:rPr>
                <w:b/>
                <w:szCs w:val="26"/>
              </w:rPr>
              <w:t>Rodinný stav</w:t>
            </w:r>
            <w:r w:rsidRPr="00F22B63">
              <w:rPr>
                <w:szCs w:val="26"/>
              </w:rPr>
              <w:t>.......................................................</w:t>
            </w:r>
            <w:r w:rsidRPr="00F22B63">
              <w:rPr>
                <w:b/>
                <w:bCs/>
                <w:szCs w:val="26"/>
              </w:rPr>
              <w:t>Štátne občianstvo</w:t>
            </w:r>
            <w:r w:rsidRPr="00F22B63">
              <w:rPr>
                <w:szCs w:val="26"/>
              </w:rPr>
              <w:t>......................................</w:t>
            </w:r>
            <w:r w:rsidRPr="00F22B63">
              <w:rPr>
                <w:b/>
                <w:bCs/>
                <w:szCs w:val="26"/>
              </w:rPr>
              <w:t xml:space="preserve">      </w:t>
            </w:r>
          </w:p>
          <w:p w14:paraId="5D365540" w14:textId="77777777" w:rsidR="005E2B4F" w:rsidRPr="00F22B63" w:rsidRDefault="005E2B4F" w:rsidP="00F22B63">
            <w:pPr>
              <w:spacing w:line="360" w:lineRule="auto"/>
              <w:rPr>
                <w:b/>
                <w:bCs/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Adresa trvalého pobytu</w:t>
            </w:r>
            <w:r w:rsidRPr="00F22B63">
              <w:rPr>
                <w:bCs/>
                <w:szCs w:val="26"/>
              </w:rPr>
              <w:t>...............................................................................</w:t>
            </w:r>
            <w:r w:rsidRPr="00F22B63">
              <w:rPr>
                <w:b/>
                <w:bCs/>
                <w:szCs w:val="26"/>
              </w:rPr>
              <w:t>PSČ</w:t>
            </w:r>
            <w:r w:rsidRPr="00F22B63">
              <w:rPr>
                <w:bCs/>
                <w:szCs w:val="26"/>
              </w:rPr>
              <w:t>..................</w:t>
            </w:r>
            <w:r w:rsidRPr="00F22B63">
              <w:rPr>
                <w:b/>
                <w:bCs/>
                <w:szCs w:val="26"/>
              </w:rPr>
              <w:t xml:space="preserve"> </w:t>
            </w:r>
          </w:p>
          <w:p w14:paraId="08716666" w14:textId="77777777" w:rsidR="005E2B4F" w:rsidRPr="00F22B63" w:rsidRDefault="005E2B4F" w:rsidP="00F22B63">
            <w:pPr>
              <w:spacing w:line="360" w:lineRule="auto"/>
              <w:rPr>
                <w:bCs/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Adresa aktuálneho pobytu</w:t>
            </w:r>
            <w:r w:rsidRPr="00F22B63">
              <w:rPr>
                <w:bCs/>
                <w:szCs w:val="26"/>
              </w:rPr>
              <w:t>....................................................................................................</w:t>
            </w:r>
          </w:p>
          <w:p w14:paraId="01720AFC" w14:textId="77777777" w:rsidR="005E2B4F" w:rsidRPr="00F22B63" w:rsidRDefault="005E2B4F" w:rsidP="00F22B63">
            <w:pPr>
              <w:spacing w:line="360" w:lineRule="auto"/>
              <w:rPr>
                <w:bCs/>
                <w:szCs w:val="26"/>
              </w:rPr>
            </w:pPr>
            <w:r w:rsidRPr="00F22B63">
              <w:rPr>
                <w:bCs/>
                <w:szCs w:val="26"/>
              </w:rPr>
              <w:t xml:space="preserve">   </w:t>
            </w:r>
            <w:r w:rsidRPr="00F22B63">
              <w:rPr>
                <w:b/>
                <w:bCs/>
                <w:szCs w:val="26"/>
              </w:rPr>
              <w:t>Telefón</w:t>
            </w:r>
            <w:r w:rsidRPr="00F22B63">
              <w:rPr>
                <w:bCs/>
                <w:szCs w:val="26"/>
              </w:rPr>
              <w:t>.........................................................</w:t>
            </w:r>
            <w:r w:rsidRPr="00F22B63">
              <w:rPr>
                <w:b/>
                <w:bCs/>
                <w:szCs w:val="26"/>
              </w:rPr>
              <w:t>Mobil</w:t>
            </w:r>
            <w:r w:rsidRPr="00F22B63">
              <w:rPr>
                <w:bCs/>
                <w:szCs w:val="26"/>
              </w:rPr>
              <w:t>.................................................................</w:t>
            </w:r>
          </w:p>
          <w:p w14:paraId="0F1C144E" w14:textId="77777777" w:rsidR="005E2B4F" w:rsidRPr="00F22B63" w:rsidRDefault="005E2B4F" w:rsidP="00F22B63">
            <w:pPr>
              <w:spacing w:line="360" w:lineRule="auto"/>
              <w:rPr>
                <w:bCs/>
                <w:szCs w:val="26"/>
              </w:rPr>
            </w:pPr>
            <w:r w:rsidRPr="00F22B63">
              <w:rPr>
                <w:bCs/>
                <w:szCs w:val="26"/>
              </w:rPr>
              <w:t xml:space="preserve">   </w:t>
            </w:r>
            <w:r w:rsidRPr="00F22B63">
              <w:rPr>
                <w:b/>
                <w:bCs/>
                <w:szCs w:val="26"/>
              </w:rPr>
              <w:t>E-mail</w:t>
            </w:r>
            <w:r w:rsidRPr="00F22B63">
              <w:rPr>
                <w:bCs/>
                <w:szCs w:val="26"/>
              </w:rPr>
              <w:t>......................................................................................................................................</w:t>
            </w:r>
          </w:p>
          <w:p w14:paraId="4343B500" w14:textId="77777777" w:rsidR="005E2B4F" w:rsidRPr="00F22B63" w:rsidRDefault="005E2B4F" w:rsidP="00F22B63">
            <w:pPr>
              <w:spacing w:line="360" w:lineRule="auto"/>
              <w:rPr>
                <w:bCs/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Druh dôchodku</w:t>
            </w:r>
            <w:r w:rsidRPr="00F22B63">
              <w:rPr>
                <w:bCs/>
                <w:szCs w:val="26"/>
              </w:rPr>
              <w:t>......................................................................................................................</w:t>
            </w:r>
          </w:p>
          <w:p w14:paraId="17839CFA" w14:textId="77777777" w:rsidR="005E2B4F" w:rsidRPr="00F22B63" w:rsidRDefault="005E2B4F" w:rsidP="00F22B63">
            <w:pPr>
              <w:spacing w:line="360" w:lineRule="auto"/>
              <w:rPr>
                <w:bCs/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Výška dôchodku</w:t>
            </w:r>
            <w:r w:rsidRPr="00F22B63">
              <w:rPr>
                <w:bCs/>
                <w:szCs w:val="26"/>
              </w:rPr>
              <w:t>....................................................................................................................</w:t>
            </w:r>
          </w:p>
        </w:tc>
      </w:tr>
      <w:tr w:rsidR="005E2B4F" w14:paraId="2FB40B4B" w14:textId="77777777" w:rsidTr="00F22B63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B834A1" w14:textId="77777777" w:rsidR="005E2B4F" w:rsidRPr="00F22B63" w:rsidRDefault="005E2B4F" w:rsidP="00D61694">
            <w:pPr>
              <w:rPr>
                <w:b/>
                <w:bCs/>
              </w:rPr>
            </w:pPr>
          </w:p>
          <w:p w14:paraId="36C7F2A2" w14:textId="77777777" w:rsidR="005E2B4F" w:rsidRPr="00F22B63" w:rsidRDefault="005E2B4F" w:rsidP="00D61694">
            <w:pPr>
              <w:rPr>
                <w:b/>
                <w:bCs/>
              </w:rPr>
            </w:pPr>
          </w:p>
        </w:tc>
      </w:tr>
      <w:tr w:rsidR="005E2B4F" w14:paraId="0FB2E4EB" w14:textId="77777777" w:rsidTr="00BC6ED2">
        <w:tc>
          <w:tcPr>
            <w:tcW w:w="9322" w:type="dxa"/>
            <w:gridSpan w:val="3"/>
            <w:tcBorders>
              <w:top w:val="single" w:sz="4" w:space="0" w:color="auto"/>
            </w:tcBorders>
          </w:tcPr>
          <w:p w14:paraId="2921F8F1" w14:textId="77777777" w:rsidR="005E2B4F" w:rsidRPr="00C05869" w:rsidRDefault="005E2B4F" w:rsidP="00C05869">
            <w:pPr>
              <w:rPr>
                <w:b/>
                <w:bCs/>
                <w:sz w:val="20"/>
              </w:rPr>
            </w:pPr>
          </w:p>
          <w:p w14:paraId="1757EDF9" w14:textId="77777777" w:rsidR="005E2B4F" w:rsidRDefault="005E2B4F" w:rsidP="00C05869">
            <w:pPr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>2</w:t>
            </w:r>
            <w:r w:rsidRPr="00170CC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Kontaktná osoba</w:t>
            </w:r>
          </w:p>
          <w:p w14:paraId="23513AAE" w14:textId="77777777" w:rsidR="005E2B4F" w:rsidRDefault="005E2B4F" w:rsidP="00C0586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   </w:t>
            </w:r>
            <w:r>
              <w:rPr>
                <w:b/>
                <w:bCs/>
              </w:rPr>
              <w:t xml:space="preserve"> a/alebo zákonný zástupca, ak je žiadateľ pozbavený spôsobilosti na právne úkony:</w:t>
            </w:r>
          </w:p>
          <w:p w14:paraId="7E44FB26" w14:textId="77777777" w:rsidR="005E2B4F" w:rsidRDefault="005E2B4F" w:rsidP="00C0586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Meno a priezvisko</w:t>
            </w:r>
            <w:r>
              <w:rPr>
                <w:bCs/>
              </w:rPr>
              <w:t>...................................................................................................................</w:t>
            </w:r>
            <w:r>
              <w:rPr>
                <w:b/>
                <w:bCs/>
              </w:rPr>
              <w:t xml:space="preserve">  </w:t>
            </w:r>
          </w:p>
          <w:p w14:paraId="3763EE1F" w14:textId="77777777" w:rsidR="005E2B4F" w:rsidRPr="00170CCD" w:rsidRDefault="005E2B4F" w:rsidP="00C05869">
            <w:pPr>
              <w:tabs>
                <w:tab w:val="left" w:pos="732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170CCD">
              <w:rPr>
                <w:b/>
                <w:bCs/>
              </w:rPr>
              <w:t>Bydlisko</w:t>
            </w:r>
            <w:r w:rsidRPr="002F628E">
              <w:t>..................................................................................</w:t>
            </w:r>
            <w:r>
              <w:t>...........</w:t>
            </w:r>
            <w:r w:rsidRPr="002F628E">
              <w:t>..</w:t>
            </w:r>
            <w:r>
              <w:t>........</w:t>
            </w:r>
            <w:r w:rsidRPr="00170CCD">
              <w:rPr>
                <w:b/>
                <w:bCs/>
              </w:rPr>
              <w:t>PSČ</w:t>
            </w:r>
            <w:r w:rsidRPr="002F628E">
              <w:t>....................</w:t>
            </w:r>
          </w:p>
        </w:tc>
      </w:tr>
      <w:tr w:rsidR="005E2B4F" w14:paraId="6832A94F" w14:textId="77777777" w:rsidTr="00BC6ED2"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14:paraId="5D04D40D" w14:textId="77777777" w:rsidR="005E2B4F" w:rsidRDefault="005E2B4F" w:rsidP="00C05869">
            <w:pPr>
              <w:spacing w:line="360" w:lineRule="auto"/>
            </w:pPr>
            <w:r w:rsidRPr="00170CCD">
              <w:rPr>
                <w:b/>
                <w:bCs/>
              </w:rPr>
              <w:t xml:space="preserve">    Telefón</w:t>
            </w:r>
            <w:r w:rsidRPr="002F628E">
              <w:t>.......................................................</w:t>
            </w:r>
            <w:r>
              <w:rPr>
                <w:b/>
                <w:bCs/>
              </w:rPr>
              <w:t>Mobil</w:t>
            </w:r>
            <w:r w:rsidRPr="002F628E">
              <w:t>................................................................</w:t>
            </w:r>
            <w:r>
              <w:t>..</w:t>
            </w:r>
            <w:r w:rsidRPr="002F628E">
              <w:t>.</w:t>
            </w:r>
            <w:r>
              <w:t>.</w:t>
            </w:r>
          </w:p>
          <w:p w14:paraId="1D47D7E8" w14:textId="77777777" w:rsidR="005E2B4F" w:rsidRPr="00170CCD" w:rsidRDefault="005E2B4F" w:rsidP="00C05869">
            <w:pPr>
              <w:spacing w:line="360" w:lineRule="auto"/>
              <w:rPr>
                <w:b/>
                <w:bCs/>
              </w:rPr>
            </w:pPr>
            <w:r>
              <w:t xml:space="preserve">    </w:t>
            </w:r>
            <w:r w:rsidRPr="001D7694">
              <w:rPr>
                <w:b/>
              </w:rPr>
              <w:t>E-mail</w:t>
            </w:r>
            <w:r>
              <w:t>.......................................................................................................................................</w:t>
            </w:r>
          </w:p>
        </w:tc>
      </w:tr>
      <w:tr w:rsidR="005E2B4F" w:rsidRPr="00657B76" w14:paraId="5071F692" w14:textId="77777777" w:rsidTr="00F22B63">
        <w:trPr>
          <w:trHeight w:val="80"/>
        </w:trPr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962738" w14:textId="77777777" w:rsidR="005E2B4F" w:rsidRPr="00F22B63" w:rsidRDefault="005E2B4F"/>
          <w:p w14:paraId="6D6B8248" w14:textId="77777777" w:rsidR="005E2B4F" w:rsidRPr="00F22B63" w:rsidRDefault="005E2B4F">
            <w:pPr>
              <w:rPr>
                <w:b/>
                <w:bCs/>
              </w:rPr>
            </w:pPr>
          </w:p>
        </w:tc>
      </w:tr>
      <w:tr w:rsidR="005E2B4F" w14:paraId="465C6631" w14:textId="77777777" w:rsidTr="009640E4">
        <w:trPr>
          <w:gridAfter w:val="1"/>
          <w:wAfter w:w="34" w:type="dxa"/>
        </w:trPr>
        <w:tc>
          <w:tcPr>
            <w:tcW w:w="6358" w:type="dxa"/>
            <w:tcBorders>
              <w:top w:val="single" w:sz="4" w:space="0" w:color="auto"/>
            </w:tcBorders>
          </w:tcPr>
          <w:p w14:paraId="3F0D26F7" w14:textId="77777777" w:rsidR="005E2B4F" w:rsidRPr="00C05869" w:rsidRDefault="005E2B4F" w:rsidP="001400C5">
            <w:pPr>
              <w:rPr>
                <w:b/>
                <w:bCs/>
                <w:sz w:val="20"/>
              </w:rPr>
            </w:pPr>
          </w:p>
          <w:p w14:paraId="769CA918" w14:textId="77777777" w:rsidR="005E2B4F" w:rsidRPr="00BD3EF4" w:rsidRDefault="005E2B4F" w:rsidP="001400C5">
            <w:r>
              <w:rPr>
                <w:b/>
                <w:bCs/>
              </w:rPr>
              <w:t>3</w:t>
            </w:r>
            <w:r w:rsidRPr="00BC6ED2">
              <w:rPr>
                <w:b/>
                <w:bCs/>
              </w:rPr>
              <w:t>. Žiadateľ býva</w:t>
            </w:r>
            <w:r w:rsidRPr="00BC6ED2">
              <w:rPr>
                <w:b/>
                <w:bCs/>
                <w:sz w:val="28"/>
                <w:szCs w:val="28"/>
              </w:rPr>
              <w:t>*:</w:t>
            </w:r>
          </w:p>
        </w:tc>
        <w:tc>
          <w:tcPr>
            <w:tcW w:w="2930" w:type="dxa"/>
            <w:tcBorders>
              <w:top w:val="single" w:sz="4" w:space="0" w:color="auto"/>
            </w:tcBorders>
          </w:tcPr>
          <w:p w14:paraId="730FF5FA" w14:textId="77777777" w:rsidR="005E2B4F" w:rsidRDefault="005E2B4F" w:rsidP="0049602D">
            <w:pPr>
              <w:ind w:left="318"/>
            </w:pPr>
          </w:p>
        </w:tc>
      </w:tr>
      <w:tr w:rsidR="005E2B4F" w14:paraId="575E2C8E" w14:textId="77777777" w:rsidTr="00777E26">
        <w:trPr>
          <w:gridAfter w:val="1"/>
          <w:wAfter w:w="34" w:type="dxa"/>
          <w:trHeight w:val="1914"/>
        </w:trPr>
        <w:tc>
          <w:tcPr>
            <w:tcW w:w="9288" w:type="dxa"/>
            <w:gridSpan w:val="2"/>
          </w:tcPr>
          <w:p w14:paraId="61C92EB4" w14:textId="77777777" w:rsidR="005E2B4F" w:rsidRDefault="005E2B4F" w:rsidP="004D4B25">
            <w:pPr>
              <w:spacing w:line="276" w:lineRule="auto"/>
              <w:ind w:left="567"/>
            </w:pPr>
            <w:r>
              <w:t xml:space="preserve">    □  Vo vlastnom dome</w:t>
            </w:r>
          </w:p>
          <w:p w14:paraId="7E11A579" w14:textId="77777777" w:rsidR="005E2B4F" w:rsidRDefault="005E2B4F" w:rsidP="004D4B25">
            <w:pPr>
              <w:spacing w:line="276" w:lineRule="auto"/>
              <w:ind w:left="567"/>
            </w:pPr>
            <w:r>
              <w:t xml:space="preserve">    □  Vo vlastnom byte</w:t>
            </w:r>
          </w:p>
          <w:p w14:paraId="06061D5A" w14:textId="77777777" w:rsidR="005E2B4F" w:rsidRDefault="005E2B4F" w:rsidP="004D4B25">
            <w:pPr>
              <w:spacing w:line="276" w:lineRule="auto"/>
              <w:ind w:left="567"/>
            </w:pPr>
            <w:r>
              <w:t xml:space="preserve">    □  V podnájme</w:t>
            </w:r>
          </w:p>
          <w:p w14:paraId="33A0CC0E" w14:textId="77777777" w:rsidR="005E2B4F" w:rsidRDefault="005E2B4F" w:rsidP="004D4B25">
            <w:pPr>
              <w:spacing w:line="276" w:lineRule="auto"/>
              <w:ind w:left="567"/>
            </w:pPr>
            <w:r>
              <w:t xml:space="preserve">    □  Iné (uveďte)...............................................................................................................</w:t>
            </w:r>
          </w:p>
          <w:p w14:paraId="3AC0FE11" w14:textId="77777777" w:rsidR="005E2B4F" w:rsidRPr="009640E4" w:rsidRDefault="005E2B4F" w:rsidP="009640E4">
            <w:pPr>
              <w:spacing w:line="276" w:lineRule="auto"/>
              <w:rPr>
                <w:sz w:val="20"/>
              </w:rPr>
            </w:pPr>
          </w:p>
          <w:p w14:paraId="18DFA8DF" w14:textId="77777777" w:rsidR="005E2B4F" w:rsidRDefault="005E2B4F" w:rsidP="006C0E42">
            <w:r>
              <w:t xml:space="preserve">    Počet obytných miestností.......................................................................................................</w:t>
            </w:r>
          </w:p>
        </w:tc>
      </w:tr>
      <w:tr w:rsidR="005E2B4F" w14:paraId="7DB58F29" w14:textId="77777777" w:rsidTr="0049602D">
        <w:trPr>
          <w:gridAfter w:val="1"/>
          <w:wAfter w:w="34" w:type="dxa"/>
          <w:trHeight w:val="262"/>
        </w:trPr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14:paraId="52E0309B" w14:textId="77777777" w:rsidR="005E2B4F" w:rsidRDefault="005E2B4F" w:rsidP="006C0E42">
            <w:pPr>
              <w:spacing w:line="276" w:lineRule="auto"/>
            </w:pPr>
            <w:r>
              <w:t xml:space="preserve">    Počet členov žijúcich v spoločnej domácnosti........................................................................</w:t>
            </w:r>
          </w:p>
        </w:tc>
      </w:tr>
      <w:tr w:rsidR="005E2B4F" w14:paraId="194BEFA3" w14:textId="77777777" w:rsidTr="0049602D">
        <w:trPr>
          <w:gridAfter w:val="1"/>
          <w:wAfter w:w="34" w:type="dxa"/>
          <w:trHeight w:val="262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20477" w14:textId="77777777" w:rsidR="005E2B4F" w:rsidRDefault="005E2B4F" w:rsidP="007E6C71">
            <w:r>
              <w:rPr>
                <w:sz w:val="28"/>
              </w:rPr>
              <w:t>*</w:t>
            </w:r>
            <w:r w:rsidRPr="00CC0A1E">
              <w:rPr>
                <w:sz w:val="22"/>
              </w:rPr>
              <w:t xml:space="preserve"> </w:t>
            </w:r>
            <w:proofErr w:type="spellStart"/>
            <w:r w:rsidRPr="00D14FF9">
              <w:rPr>
                <w:sz w:val="22"/>
              </w:rPr>
              <w:t>hodiace</w:t>
            </w:r>
            <w:proofErr w:type="spellEnd"/>
            <w:r w:rsidRPr="00D14FF9">
              <w:rPr>
                <w:sz w:val="22"/>
              </w:rPr>
              <w:t xml:space="preserve"> sa zaškrtnite</w:t>
            </w:r>
          </w:p>
          <w:p w14:paraId="34B22AB7" w14:textId="77777777" w:rsidR="005E2B4F" w:rsidRDefault="005E2B4F" w:rsidP="001D502F"/>
          <w:p w14:paraId="321D6E05" w14:textId="77777777" w:rsidR="005E2B4F" w:rsidRDefault="005E2B4F" w:rsidP="001D502F"/>
          <w:p w14:paraId="2E1290DB" w14:textId="77777777" w:rsidR="005E2B4F" w:rsidRDefault="005E2B4F" w:rsidP="001D502F"/>
        </w:tc>
      </w:tr>
      <w:tr w:rsidR="005E2B4F" w:rsidRPr="00CF1245" w14:paraId="789E8209" w14:textId="77777777" w:rsidTr="00F22B63">
        <w:tc>
          <w:tcPr>
            <w:tcW w:w="9322" w:type="dxa"/>
            <w:gridSpan w:val="3"/>
            <w:tcBorders>
              <w:top w:val="single" w:sz="4" w:space="0" w:color="auto"/>
            </w:tcBorders>
          </w:tcPr>
          <w:p w14:paraId="1134FE09" w14:textId="77777777" w:rsidR="005E2B4F" w:rsidRPr="00F22B63" w:rsidRDefault="005E2B4F" w:rsidP="00F22B63">
            <w:pPr>
              <w:spacing w:line="276" w:lineRule="auto"/>
              <w:rPr>
                <w:b/>
                <w:bCs/>
                <w:sz w:val="16"/>
              </w:rPr>
            </w:pPr>
          </w:p>
          <w:p w14:paraId="39024D20" w14:textId="77777777" w:rsidR="005E2B4F" w:rsidRPr="00F22B63" w:rsidRDefault="005E2B4F" w:rsidP="00F22B63">
            <w:pPr>
              <w:spacing w:line="276" w:lineRule="auto"/>
              <w:rPr>
                <w:b/>
                <w:bCs/>
                <w:szCs w:val="28"/>
              </w:rPr>
            </w:pPr>
            <w:r w:rsidRPr="00F22B63">
              <w:rPr>
                <w:b/>
                <w:bCs/>
              </w:rPr>
              <w:t>4. Druh a forma sociálnej služby, na ktorú má byť fyzická osoba posúdená</w:t>
            </w:r>
            <w:r w:rsidRPr="00F22B63">
              <w:rPr>
                <w:b/>
                <w:bCs/>
                <w:sz w:val="28"/>
                <w:szCs w:val="28"/>
              </w:rPr>
              <w:t xml:space="preserve">* </w:t>
            </w:r>
            <w:r w:rsidRPr="00F22B63">
              <w:rPr>
                <w:b/>
                <w:bCs/>
                <w:szCs w:val="28"/>
              </w:rPr>
              <w:t xml:space="preserve">- </w:t>
            </w:r>
          </w:p>
          <w:p w14:paraId="2855A4C3" w14:textId="77777777" w:rsidR="005E2B4F" w:rsidRPr="00F22B63" w:rsidRDefault="005E2B4F" w:rsidP="00F22B63">
            <w:pPr>
              <w:spacing w:line="276" w:lineRule="auto"/>
              <w:rPr>
                <w:b/>
                <w:bCs/>
                <w:szCs w:val="28"/>
                <w:u w:val="single"/>
              </w:rPr>
            </w:pPr>
            <w:r w:rsidRPr="00F22B63">
              <w:rPr>
                <w:b/>
                <w:bCs/>
                <w:szCs w:val="28"/>
              </w:rPr>
              <w:t xml:space="preserve">    </w:t>
            </w:r>
            <w:r w:rsidRPr="00F22B63">
              <w:rPr>
                <w:b/>
                <w:bCs/>
                <w:szCs w:val="28"/>
                <w:u w:val="single"/>
              </w:rPr>
              <w:t>je možné vyznačiť</w:t>
            </w:r>
            <w:r w:rsidRPr="00F22B63">
              <w:rPr>
                <w:b/>
                <w:bCs/>
                <w:u w:val="single"/>
              </w:rPr>
              <w:t xml:space="preserve"> iba jeden druh sociálnej služby</w:t>
            </w:r>
            <w:r w:rsidRPr="00F22B63">
              <w:rPr>
                <w:b/>
                <w:bCs/>
              </w:rPr>
              <w:t>:</w:t>
            </w:r>
          </w:p>
        </w:tc>
      </w:tr>
      <w:tr w:rsidR="005E2B4F" w:rsidRPr="00CF1245" w14:paraId="2924F8F0" w14:textId="77777777" w:rsidTr="00F22B63">
        <w:trPr>
          <w:trHeight w:val="1782"/>
        </w:trPr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14:paraId="73EF921F" w14:textId="77777777" w:rsidR="005E2B4F" w:rsidRPr="00CF1245" w:rsidRDefault="005E2B4F" w:rsidP="00F22B63">
            <w:pPr>
              <w:spacing w:line="360" w:lineRule="auto"/>
              <w:ind w:left="567"/>
            </w:pPr>
            <w:r>
              <w:t>□  Opatrovateľská služba (terénna sociálna služba)</w:t>
            </w:r>
          </w:p>
          <w:p w14:paraId="48C59D08" w14:textId="77777777" w:rsidR="005E2B4F" w:rsidRPr="00CF1245" w:rsidRDefault="005E2B4F" w:rsidP="00F22B63">
            <w:pPr>
              <w:spacing w:line="360" w:lineRule="auto"/>
              <w:ind w:left="567"/>
            </w:pPr>
            <w:r>
              <w:t>□  Zariadenie opatrovateľskej služby (pobytová forma sociálnej služby, na určitý čas)</w:t>
            </w:r>
          </w:p>
          <w:p w14:paraId="602619CA" w14:textId="77777777" w:rsidR="005E2B4F" w:rsidRPr="00CF1245" w:rsidRDefault="005E2B4F" w:rsidP="00F22B63">
            <w:pPr>
              <w:spacing w:line="360" w:lineRule="auto"/>
              <w:ind w:left="567"/>
            </w:pPr>
            <w:r>
              <w:t>□  Zariadenie pre seniorov (pobytová forma sociálnej služby, celoročná)</w:t>
            </w:r>
          </w:p>
          <w:p w14:paraId="30B84B14" w14:textId="77777777" w:rsidR="005E2B4F" w:rsidRPr="00CF1245" w:rsidRDefault="005E2B4F" w:rsidP="00F22B63">
            <w:pPr>
              <w:spacing w:line="360" w:lineRule="auto"/>
              <w:ind w:left="567"/>
            </w:pPr>
            <w:r>
              <w:t>□  Denný stacionár (ambulantná forma sociálnej služby)</w:t>
            </w:r>
          </w:p>
        </w:tc>
      </w:tr>
    </w:tbl>
    <w:p w14:paraId="0A6ECB49" w14:textId="77777777" w:rsidR="005E2B4F" w:rsidRDefault="005E2B4F" w:rsidP="0099122B">
      <w:pPr>
        <w:tabs>
          <w:tab w:val="center" w:pos="4536"/>
        </w:tabs>
        <w:rPr>
          <w:sz w:val="22"/>
        </w:rPr>
      </w:pPr>
      <w:r w:rsidRPr="001D502F">
        <w:rPr>
          <w:bCs/>
        </w:rPr>
        <w:t>*</w:t>
      </w:r>
      <w:r w:rsidRPr="001D502F">
        <w:rPr>
          <w:bCs/>
          <w:sz w:val="22"/>
        </w:rPr>
        <w:t xml:space="preserve"> </w:t>
      </w:r>
      <w:proofErr w:type="spellStart"/>
      <w:r w:rsidRPr="00D14FF9">
        <w:rPr>
          <w:sz w:val="22"/>
        </w:rPr>
        <w:t>hodiace</w:t>
      </w:r>
      <w:proofErr w:type="spellEnd"/>
      <w:r w:rsidRPr="00D14FF9">
        <w:rPr>
          <w:sz w:val="22"/>
        </w:rPr>
        <w:t xml:space="preserve"> sa zaškrtnite</w:t>
      </w:r>
    </w:p>
    <w:p w14:paraId="5779568E" w14:textId="77777777" w:rsidR="005E2B4F" w:rsidRDefault="005E2B4F" w:rsidP="0099122B">
      <w:pPr>
        <w:tabs>
          <w:tab w:val="center" w:pos="4536"/>
        </w:tabs>
        <w:rPr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E2B4F" w:rsidRPr="00CF1245" w14:paraId="499460EC" w14:textId="77777777" w:rsidTr="00F22B63">
        <w:tc>
          <w:tcPr>
            <w:tcW w:w="9322" w:type="dxa"/>
            <w:tcBorders>
              <w:top w:val="single" w:sz="4" w:space="0" w:color="auto"/>
            </w:tcBorders>
          </w:tcPr>
          <w:p w14:paraId="64FA77C6" w14:textId="77777777" w:rsidR="005E2B4F" w:rsidRPr="00F22B63" w:rsidRDefault="005E2B4F" w:rsidP="001A4908">
            <w:pPr>
              <w:rPr>
                <w:b/>
                <w:bCs/>
                <w:sz w:val="16"/>
              </w:rPr>
            </w:pPr>
          </w:p>
          <w:p w14:paraId="77D1E03C" w14:textId="77777777" w:rsidR="005E2B4F" w:rsidRPr="00F22B63" w:rsidRDefault="005E2B4F" w:rsidP="00AA5270">
            <w:pPr>
              <w:rPr>
                <w:b/>
                <w:bCs/>
              </w:rPr>
            </w:pPr>
            <w:r w:rsidRPr="00F22B63">
              <w:rPr>
                <w:b/>
                <w:bCs/>
              </w:rPr>
              <w:t>5. V súčasnosti sa mi poskytuje uvedený druh sociálnej služby</w:t>
            </w:r>
            <w:r w:rsidRPr="00F22B63">
              <w:rPr>
                <w:b/>
                <w:bCs/>
                <w:sz w:val="28"/>
                <w:szCs w:val="28"/>
              </w:rPr>
              <w:t>*</w:t>
            </w:r>
            <w:r w:rsidRPr="00F22B63">
              <w:rPr>
                <w:b/>
                <w:bCs/>
              </w:rPr>
              <w:t>:</w:t>
            </w:r>
          </w:p>
        </w:tc>
      </w:tr>
      <w:tr w:rsidR="005E2B4F" w:rsidRPr="00CF1245" w14:paraId="11AABBB8" w14:textId="77777777" w:rsidTr="00F22B63">
        <w:trPr>
          <w:trHeight w:val="1385"/>
        </w:trPr>
        <w:tc>
          <w:tcPr>
            <w:tcW w:w="9322" w:type="dxa"/>
            <w:tcBorders>
              <w:bottom w:val="single" w:sz="4" w:space="0" w:color="auto"/>
            </w:tcBorders>
          </w:tcPr>
          <w:p w14:paraId="5C5712C7" w14:textId="77777777" w:rsidR="005E2B4F" w:rsidRPr="00CF1245" w:rsidRDefault="005E2B4F" w:rsidP="00F22B63">
            <w:pPr>
              <w:spacing w:line="360" w:lineRule="auto"/>
              <w:ind w:left="567"/>
            </w:pPr>
            <w:r>
              <w:t>□</w:t>
            </w:r>
            <w:r w:rsidRPr="00CF1245">
              <w:t xml:space="preserve"> </w:t>
            </w:r>
            <w:r>
              <w:t xml:space="preserve"> Opatrovateľská služba (terénna sociálna služba)</w:t>
            </w:r>
          </w:p>
          <w:p w14:paraId="13783C5B" w14:textId="77777777" w:rsidR="005E2B4F" w:rsidRPr="00CF1245" w:rsidRDefault="005E2B4F" w:rsidP="00F22B63">
            <w:pPr>
              <w:spacing w:line="360" w:lineRule="auto"/>
              <w:ind w:left="567"/>
            </w:pPr>
            <w:r>
              <w:t>□  Zariadenie opatrovateľskej služby (pobytová forma sociálnej služby, na určitý čas)</w:t>
            </w:r>
          </w:p>
          <w:p w14:paraId="06B01D4B" w14:textId="77777777" w:rsidR="005E2B4F" w:rsidRPr="00CF1245" w:rsidRDefault="005E2B4F" w:rsidP="00F22B63">
            <w:pPr>
              <w:spacing w:line="360" w:lineRule="auto"/>
              <w:ind w:left="567"/>
            </w:pPr>
            <w:r>
              <w:t>□  Zariadenie pre seniorov (pobytová forma sociálnej služby, celoročná)</w:t>
            </w:r>
          </w:p>
          <w:p w14:paraId="2D607C7F" w14:textId="77777777" w:rsidR="005E2B4F" w:rsidRDefault="005E2B4F" w:rsidP="00F22B63">
            <w:pPr>
              <w:spacing w:line="360" w:lineRule="auto"/>
              <w:ind w:left="567"/>
            </w:pPr>
            <w:r>
              <w:t>□  Denný stacionár (ambulantná forma sociálnej služby)</w:t>
            </w:r>
          </w:p>
          <w:p w14:paraId="6994DB17" w14:textId="77777777" w:rsidR="005E2B4F" w:rsidRDefault="005E2B4F" w:rsidP="00F22B63">
            <w:pPr>
              <w:spacing w:line="360" w:lineRule="auto"/>
              <w:ind w:left="567"/>
            </w:pPr>
            <w:r>
              <w:t>□  Peňažný príspevok na opatrovanie (poskytuje úrad práce, sociálnych vecí a rodiny)</w:t>
            </w:r>
          </w:p>
          <w:p w14:paraId="0EA60216" w14:textId="77777777" w:rsidR="005E2B4F" w:rsidRPr="00CF1245" w:rsidRDefault="005E2B4F" w:rsidP="00F22B63">
            <w:pPr>
              <w:spacing w:line="360" w:lineRule="auto"/>
              <w:ind w:left="567"/>
            </w:pPr>
            <w:r>
              <w:t>□  Neposkytuje sa mi žiaden druh sociálnej služby</w:t>
            </w:r>
          </w:p>
        </w:tc>
      </w:tr>
    </w:tbl>
    <w:p w14:paraId="5DF03E62" w14:textId="77777777" w:rsidR="005E2B4F" w:rsidRDefault="005E2B4F" w:rsidP="001A4908">
      <w:pPr>
        <w:tabs>
          <w:tab w:val="center" w:pos="4536"/>
        </w:tabs>
        <w:rPr>
          <w:sz w:val="22"/>
        </w:rPr>
      </w:pPr>
      <w:r w:rsidRPr="001D502F">
        <w:rPr>
          <w:bCs/>
        </w:rPr>
        <w:t>*</w:t>
      </w:r>
      <w:r w:rsidRPr="001D502F">
        <w:rPr>
          <w:bCs/>
          <w:sz w:val="22"/>
        </w:rPr>
        <w:t xml:space="preserve"> </w:t>
      </w:r>
      <w:proofErr w:type="spellStart"/>
      <w:r w:rsidRPr="00D14FF9">
        <w:rPr>
          <w:sz w:val="22"/>
        </w:rPr>
        <w:t>hodiace</w:t>
      </w:r>
      <w:proofErr w:type="spellEnd"/>
      <w:r w:rsidRPr="00D14FF9">
        <w:rPr>
          <w:sz w:val="22"/>
        </w:rPr>
        <w:t xml:space="preserve"> sa zaškrtnite</w:t>
      </w:r>
    </w:p>
    <w:p w14:paraId="64962CD0" w14:textId="77777777" w:rsidR="005E2B4F" w:rsidRDefault="005E2B4F" w:rsidP="0099122B">
      <w:pPr>
        <w:tabs>
          <w:tab w:val="center" w:pos="4536"/>
        </w:tabs>
        <w:rPr>
          <w:sz w:val="22"/>
        </w:rPr>
      </w:pPr>
      <w:r>
        <w:rPr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E2B4F" w14:paraId="1C29A05E" w14:textId="77777777" w:rsidTr="00F22B63">
        <w:tc>
          <w:tcPr>
            <w:tcW w:w="9276" w:type="dxa"/>
            <w:tcBorders>
              <w:top w:val="single" w:sz="4" w:space="0" w:color="auto"/>
            </w:tcBorders>
          </w:tcPr>
          <w:p w14:paraId="70420106" w14:textId="77777777" w:rsidR="005E2B4F" w:rsidRPr="00F22B63" w:rsidRDefault="005E2B4F" w:rsidP="001A4908">
            <w:pPr>
              <w:rPr>
                <w:b/>
                <w:bCs/>
                <w:sz w:val="16"/>
              </w:rPr>
            </w:pPr>
          </w:p>
          <w:p w14:paraId="2F2E3EBD" w14:textId="77777777" w:rsidR="005E2B4F" w:rsidRPr="00F22B63" w:rsidRDefault="005E2B4F" w:rsidP="001A4908">
            <w:pPr>
              <w:rPr>
                <w:b/>
                <w:bCs/>
              </w:rPr>
            </w:pPr>
            <w:r w:rsidRPr="00F22B63">
              <w:rPr>
                <w:b/>
                <w:bCs/>
              </w:rPr>
              <w:t>6. Čím žiadateľ odôvodňuje potrebu poskytovania sociálnej služby:</w:t>
            </w:r>
          </w:p>
        </w:tc>
      </w:tr>
      <w:tr w:rsidR="005E2B4F" w14:paraId="2A4A19D6" w14:textId="77777777" w:rsidTr="00F22B63">
        <w:tc>
          <w:tcPr>
            <w:tcW w:w="9276" w:type="dxa"/>
          </w:tcPr>
          <w:p w14:paraId="03FA0979" w14:textId="77777777" w:rsidR="005E2B4F" w:rsidRDefault="005E2B4F" w:rsidP="001A4908">
            <w:r>
              <w:t>......................................................................................................................................................</w:t>
            </w:r>
          </w:p>
        </w:tc>
      </w:tr>
      <w:tr w:rsidR="005E2B4F" w14:paraId="3124F1E7" w14:textId="77777777" w:rsidTr="00F22B63">
        <w:tc>
          <w:tcPr>
            <w:tcW w:w="9276" w:type="dxa"/>
          </w:tcPr>
          <w:p w14:paraId="77CDE707" w14:textId="77777777" w:rsidR="005E2B4F" w:rsidRDefault="005E2B4F" w:rsidP="001A4908">
            <w:r>
              <w:t>......................................................................................................................................................</w:t>
            </w:r>
          </w:p>
        </w:tc>
      </w:tr>
      <w:tr w:rsidR="005E2B4F" w14:paraId="2FD2B13D" w14:textId="77777777" w:rsidTr="00F22B63">
        <w:tc>
          <w:tcPr>
            <w:tcW w:w="9276" w:type="dxa"/>
          </w:tcPr>
          <w:p w14:paraId="7160F638" w14:textId="77777777" w:rsidR="005E2B4F" w:rsidRDefault="005E2B4F" w:rsidP="001A4908">
            <w:r>
              <w:t>......................................................................................................................................................</w:t>
            </w:r>
          </w:p>
        </w:tc>
      </w:tr>
      <w:tr w:rsidR="005E2B4F" w14:paraId="5D3A813A" w14:textId="77777777" w:rsidTr="00F22B63">
        <w:tc>
          <w:tcPr>
            <w:tcW w:w="9276" w:type="dxa"/>
            <w:tcBorders>
              <w:bottom w:val="single" w:sz="4" w:space="0" w:color="auto"/>
            </w:tcBorders>
          </w:tcPr>
          <w:p w14:paraId="40E64468" w14:textId="77777777" w:rsidR="005E2B4F" w:rsidRPr="00F22B63" w:rsidRDefault="005E2B4F" w:rsidP="001A4908">
            <w:pPr>
              <w:rPr>
                <w:b/>
                <w:bCs/>
              </w:rPr>
            </w:pPr>
            <w:r w:rsidRPr="00F22B63">
              <w:rPr>
                <w:b/>
                <w:bCs/>
              </w:rPr>
              <w:t xml:space="preserve">    Prečo rodinní príslušníci nemôžu sami opatrovať žiadateľa?</w:t>
            </w:r>
          </w:p>
          <w:p w14:paraId="5CDB1C0D" w14:textId="77777777" w:rsidR="005E2B4F" w:rsidRPr="00F22B63" w:rsidRDefault="005E2B4F" w:rsidP="001A4908">
            <w:pPr>
              <w:rPr>
                <w:bCs/>
              </w:rPr>
            </w:pPr>
            <w:r w:rsidRPr="00F22B63">
              <w:rPr>
                <w:bCs/>
              </w:rPr>
              <w:t>......................................................................................................................................................</w:t>
            </w:r>
          </w:p>
          <w:p w14:paraId="5CD0097E" w14:textId="77777777" w:rsidR="005E2B4F" w:rsidRPr="00F22B63" w:rsidRDefault="005E2B4F" w:rsidP="001A4908">
            <w:pPr>
              <w:rPr>
                <w:bCs/>
              </w:rPr>
            </w:pPr>
            <w:r w:rsidRPr="00F22B63">
              <w:rPr>
                <w:bCs/>
              </w:rPr>
              <w:t>......................................................................................................................................................</w:t>
            </w:r>
          </w:p>
          <w:p w14:paraId="340920C2" w14:textId="77777777" w:rsidR="005E2B4F" w:rsidRPr="00F22B63" w:rsidRDefault="005E2B4F" w:rsidP="001A4908">
            <w:pPr>
              <w:rPr>
                <w:bCs/>
              </w:rPr>
            </w:pPr>
            <w:r w:rsidRPr="00F22B63">
              <w:rPr>
                <w:bCs/>
              </w:rPr>
              <w:t>......................................................................................................................................................</w:t>
            </w:r>
          </w:p>
        </w:tc>
      </w:tr>
    </w:tbl>
    <w:p w14:paraId="287C643D" w14:textId="77777777" w:rsidR="005E2B4F" w:rsidRDefault="005E2B4F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2303"/>
        <w:gridCol w:w="2413"/>
      </w:tblGrid>
      <w:tr w:rsidR="005E2B4F" w:rsidRPr="00205757" w14:paraId="7095E32C" w14:textId="77777777" w:rsidTr="00F22B63">
        <w:tc>
          <w:tcPr>
            <w:tcW w:w="93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1E4DA7" w14:textId="77777777" w:rsidR="005E2B4F" w:rsidRPr="00F22B63" w:rsidRDefault="005E2B4F" w:rsidP="0035771F">
            <w:pPr>
              <w:rPr>
                <w:b/>
                <w:bCs/>
              </w:rPr>
            </w:pPr>
            <w:r w:rsidRPr="00F22B63">
              <w:rPr>
                <w:b/>
                <w:bCs/>
              </w:rPr>
              <w:t>7. Osoby žijúce so žiadateľom v spoločnej domácnosti (manžel/ka, deti, iní príbuzní):</w:t>
            </w:r>
          </w:p>
        </w:tc>
      </w:tr>
      <w:tr w:rsidR="005E2B4F" w14:paraId="3BC12053" w14:textId="77777777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137" w14:textId="77777777" w:rsidR="005E2B4F" w:rsidRPr="00F22B63" w:rsidRDefault="005E2B4F" w:rsidP="00F22B63">
            <w:pPr>
              <w:jc w:val="center"/>
              <w:rPr>
                <w:b/>
                <w:bCs/>
              </w:rPr>
            </w:pPr>
            <w:r w:rsidRPr="00F22B63">
              <w:rPr>
                <w:b/>
                <w:bCs/>
              </w:rPr>
              <w:t>Meno a priezvisko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AA9EA" w14:textId="77777777" w:rsidR="005E2B4F" w:rsidRPr="00F22B63" w:rsidRDefault="005E2B4F" w:rsidP="00F22B63">
            <w:pPr>
              <w:jc w:val="center"/>
              <w:rPr>
                <w:b/>
                <w:bCs/>
              </w:rPr>
            </w:pPr>
            <w:r w:rsidRPr="00F22B63">
              <w:rPr>
                <w:b/>
                <w:bCs/>
              </w:rPr>
              <w:t>Príbuzenský vzťah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5552B" w14:textId="77777777" w:rsidR="005E2B4F" w:rsidRPr="00F22B63" w:rsidRDefault="005E2B4F" w:rsidP="00F22B63">
            <w:pPr>
              <w:jc w:val="center"/>
              <w:rPr>
                <w:b/>
                <w:bCs/>
              </w:rPr>
            </w:pPr>
            <w:r w:rsidRPr="00F22B63">
              <w:rPr>
                <w:b/>
                <w:bCs/>
              </w:rPr>
              <w:t>Rok narodenia</w:t>
            </w:r>
          </w:p>
        </w:tc>
      </w:tr>
      <w:tr w:rsidR="005E2B4F" w14:paraId="49E7AB20" w14:textId="77777777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D17D" w14:textId="77777777" w:rsidR="005E2B4F" w:rsidRDefault="005E2B4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E913D" w14:textId="77777777" w:rsidR="005E2B4F" w:rsidRDefault="005E2B4F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68923" w14:textId="77777777" w:rsidR="005E2B4F" w:rsidRDefault="005E2B4F"/>
        </w:tc>
      </w:tr>
      <w:tr w:rsidR="005E2B4F" w14:paraId="5B1F1EBA" w14:textId="77777777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D94C" w14:textId="77777777" w:rsidR="005E2B4F" w:rsidRDefault="005E2B4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90DF4" w14:textId="77777777" w:rsidR="005E2B4F" w:rsidRDefault="005E2B4F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91F36" w14:textId="77777777" w:rsidR="005E2B4F" w:rsidRDefault="005E2B4F"/>
        </w:tc>
      </w:tr>
      <w:tr w:rsidR="005E2B4F" w14:paraId="51D53C5C" w14:textId="77777777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A3AE" w14:textId="77777777" w:rsidR="005E2B4F" w:rsidRDefault="005E2B4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62971" w14:textId="77777777" w:rsidR="005E2B4F" w:rsidRDefault="005E2B4F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0CF14" w14:textId="77777777" w:rsidR="005E2B4F" w:rsidRDefault="005E2B4F"/>
        </w:tc>
      </w:tr>
      <w:tr w:rsidR="005E2B4F" w14:paraId="6FF1E751" w14:textId="77777777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6644" w14:textId="77777777" w:rsidR="005E2B4F" w:rsidRDefault="005E2B4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53E88" w14:textId="77777777" w:rsidR="005E2B4F" w:rsidRDefault="005E2B4F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CBCC0" w14:textId="77777777" w:rsidR="005E2B4F" w:rsidRDefault="005E2B4F"/>
        </w:tc>
      </w:tr>
      <w:tr w:rsidR="005E2B4F" w14:paraId="3575DBD6" w14:textId="77777777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F8E6" w14:textId="77777777" w:rsidR="005E2B4F" w:rsidRDefault="005E2B4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06DBE" w14:textId="77777777" w:rsidR="005E2B4F" w:rsidRDefault="005E2B4F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ED1DE" w14:textId="77777777" w:rsidR="005E2B4F" w:rsidRDefault="005E2B4F"/>
        </w:tc>
      </w:tr>
      <w:tr w:rsidR="005E2B4F" w14:paraId="5C1BEA5D" w14:textId="77777777" w:rsidTr="00F22B63">
        <w:tc>
          <w:tcPr>
            <w:tcW w:w="93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7F69D7" w14:textId="77777777" w:rsidR="005E2B4F" w:rsidRPr="00F22B63" w:rsidRDefault="005E2B4F" w:rsidP="00DA3173">
            <w:pPr>
              <w:rPr>
                <w:b/>
                <w:bCs/>
              </w:rPr>
            </w:pPr>
            <w:r w:rsidRPr="00F22B63">
              <w:rPr>
                <w:b/>
                <w:bCs/>
              </w:rPr>
              <w:t xml:space="preserve">    Iní rodinní príslušníci (manžel/ka, deti, iní príbuzní, ktorí nežijú so žiadateľom   </w:t>
            </w:r>
          </w:p>
          <w:p w14:paraId="040C04AC" w14:textId="77777777" w:rsidR="005E2B4F" w:rsidRPr="00F22B63" w:rsidRDefault="005E2B4F" w:rsidP="00DA3173">
            <w:pPr>
              <w:rPr>
                <w:b/>
                <w:bCs/>
              </w:rPr>
            </w:pPr>
            <w:r w:rsidRPr="00F22B63">
              <w:rPr>
                <w:b/>
                <w:bCs/>
              </w:rPr>
              <w:t xml:space="preserve">    v spoločnej domácnosti):</w:t>
            </w:r>
          </w:p>
        </w:tc>
      </w:tr>
      <w:tr w:rsidR="005E2B4F" w14:paraId="1B772CD3" w14:textId="77777777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CE3F" w14:textId="77777777" w:rsidR="005E2B4F" w:rsidRPr="00F22B63" w:rsidRDefault="005E2B4F" w:rsidP="00F22B63">
            <w:pPr>
              <w:jc w:val="center"/>
              <w:rPr>
                <w:b/>
                <w:bCs/>
              </w:rPr>
            </w:pPr>
            <w:r w:rsidRPr="00F22B63">
              <w:rPr>
                <w:b/>
                <w:bCs/>
              </w:rPr>
              <w:t>Meno a priezvisko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72645" w14:textId="77777777" w:rsidR="005E2B4F" w:rsidRPr="00F22B63" w:rsidRDefault="005E2B4F" w:rsidP="00F22B63">
            <w:pPr>
              <w:jc w:val="center"/>
              <w:rPr>
                <w:b/>
                <w:bCs/>
              </w:rPr>
            </w:pPr>
            <w:r w:rsidRPr="00F22B63">
              <w:rPr>
                <w:b/>
                <w:bCs/>
              </w:rPr>
              <w:t>Príbuzenský vzťah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407AD" w14:textId="77777777" w:rsidR="005E2B4F" w:rsidRPr="00F22B63" w:rsidRDefault="005E2B4F" w:rsidP="00F22B63">
            <w:pPr>
              <w:jc w:val="center"/>
              <w:rPr>
                <w:b/>
                <w:bCs/>
              </w:rPr>
            </w:pPr>
            <w:r w:rsidRPr="00F22B63">
              <w:rPr>
                <w:b/>
                <w:bCs/>
              </w:rPr>
              <w:t>Rok narodenia</w:t>
            </w:r>
          </w:p>
        </w:tc>
      </w:tr>
      <w:tr w:rsidR="005E2B4F" w14:paraId="458D2E17" w14:textId="77777777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5E3D" w14:textId="77777777" w:rsidR="005E2B4F" w:rsidRDefault="005E2B4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F2B7D" w14:textId="77777777" w:rsidR="005E2B4F" w:rsidRDefault="005E2B4F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458BD" w14:textId="77777777" w:rsidR="005E2B4F" w:rsidRDefault="005E2B4F"/>
        </w:tc>
      </w:tr>
      <w:tr w:rsidR="005E2B4F" w14:paraId="52AA4A6E" w14:textId="77777777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039E" w14:textId="77777777" w:rsidR="005E2B4F" w:rsidRDefault="005E2B4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DA762" w14:textId="77777777" w:rsidR="005E2B4F" w:rsidRDefault="005E2B4F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B0C0E" w14:textId="77777777" w:rsidR="005E2B4F" w:rsidRDefault="005E2B4F"/>
        </w:tc>
      </w:tr>
      <w:tr w:rsidR="005E2B4F" w14:paraId="218D9F0C" w14:textId="77777777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387" w14:textId="77777777" w:rsidR="005E2B4F" w:rsidRDefault="005E2B4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3AC85" w14:textId="77777777" w:rsidR="005E2B4F" w:rsidRDefault="005E2B4F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E2210" w14:textId="77777777" w:rsidR="005E2B4F" w:rsidRDefault="005E2B4F"/>
        </w:tc>
      </w:tr>
      <w:tr w:rsidR="005E2B4F" w14:paraId="0B5D839C" w14:textId="77777777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6407" w14:textId="77777777" w:rsidR="005E2B4F" w:rsidRDefault="005E2B4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94420" w14:textId="77777777" w:rsidR="005E2B4F" w:rsidRDefault="005E2B4F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74277" w14:textId="77777777" w:rsidR="005E2B4F" w:rsidRDefault="005E2B4F"/>
        </w:tc>
      </w:tr>
      <w:tr w:rsidR="005E2B4F" w14:paraId="7FECEFE4" w14:textId="77777777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A9E0" w14:textId="77777777" w:rsidR="005E2B4F" w:rsidRDefault="005E2B4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7C4AE" w14:textId="77777777" w:rsidR="005E2B4F" w:rsidRDefault="005E2B4F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0F391" w14:textId="77777777" w:rsidR="005E2B4F" w:rsidRDefault="005E2B4F"/>
        </w:tc>
      </w:tr>
    </w:tbl>
    <w:p w14:paraId="3FBC0586" w14:textId="77777777" w:rsidR="005E2B4F" w:rsidRDefault="005E2B4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34"/>
        <w:gridCol w:w="4728"/>
      </w:tblGrid>
      <w:tr w:rsidR="005E2B4F" w:rsidRPr="00611681" w14:paraId="6E772617" w14:textId="77777777" w:rsidTr="00F22B63">
        <w:tc>
          <w:tcPr>
            <w:tcW w:w="9288" w:type="dxa"/>
            <w:gridSpan w:val="2"/>
            <w:tcBorders>
              <w:top w:val="single" w:sz="4" w:space="0" w:color="auto"/>
            </w:tcBorders>
          </w:tcPr>
          <w:p w14:paraId="2B2CBDB9" w14:textId="77777777" w:rsidR="005E2B4F" w:rsidRPr="00F22B63" w:rsidRDefault="005E2B4F" w:rsidP="00614443">
            <w:pPr>
              <w:rPr>
                <w:b/>
                <w:bCs/>
              </w:rPr>
            </w:pPr>
            <w:r w:rsidRPr="00F22B63">
              <w:rPr>
                <w:b/>
                <w:bCs/>
                <w:sz w:val="22"/>
              </w:rPr>
              <w:lastRenderedPageBreak/>
              <w:t>8. Čestné prehlásenie:</w:t>
            </w:r>
          </w:p>
        </w:tc>
      </w:tr>
      <w:tr w:rsidR="005E2B4F" w:rsidRPr="00611681" w14:paraId="6B245C67" w14:textId="77777777" w:rsidTr="00F22B63">
        <w:tc>
          <w:tcPr>
            <w:tcW w:w="9288" w:type="dxa"/>
            <w:gridSpan w:val="2"/>
          </w:tcPr>
          <w:p w14:paraId="6BFD2FEC" w14:textId="77777777" w:rsidR="005E2B4F" w:rsidRPr="00611681" w:rsidRDefault="005E2B4F" w:rsidP="00F22B63">
            <w:pPr>
              <w:ind w:left="142" w:right="141"/>
              <w:jc w:val="both"/>
            </w:pPr>
            <w:r w:rsidRPr="00F22B63">
              <w:rPr>
                <w:sz w:val="22"/>
              </w:rPr>
              <w:t>Týmto čestne prehlasujem, že na sociálnu službu, o ktorú žiadam mi nebolo vydané právoplatné rozhodnutie iným správnym orgánom, a zároveň sa nevedie v inej obci/meste konanie o zabezpečenie sociálnej služby.</w:t>
            </w:r>
          </w:p>
        </w:tc>
      </w:tr>
      <w:tr w:rsidR="005E2B4F" w14:paraId="228A6291" w14:textId="77777777" w:rsidTr="00F22B63">
        <w:tc>
          <w:tcPr>
            <w:tcW w:w="9288" w:type="dxa"/>
            <w:gridSpan w:val="2"/>
          </w:tcPr>
          <w:p w14:paraId="6CF9DC5E" w14:textId="77777777" w:rsidR="005E2B4F" w:rsidRDefault="005E2B4F" w:rsidP="00614443"/>
          <w:p w14:paraId="4887F337" w14:textId="77777777" w:rsidR="005E2B4F" w:rsidRDefault="005E2B4F" w:rsidP="00E27F57">
            <w:r>
              <w:t xml:space="preserve">   Dňa...............................                                   .........................................................................</w:t>
            </w:r>
          </w:p>
        </w:tc>
      </w:tr>
      <w:tr w:rsidR="005E2B4F" w:rsidRPr="00BC22A5" w14:paraId="3E1C46BE" w14:textId="77777777" w:rsidTr="00F22B63">
        <w:trPr>
          <w:trHeight w:val="457"/>
        </w:trPr>
        <w:tc>
          <w:tcPr>
            <w:tcW w:w="4452" w:type="dxa"/>
            <w:tcBorders>
              <w:bottom w:val="single" w:sz="4" w:space="0" w:color="auto"/>
            </w:tcBorders>
          </w:tcPr>
          <w:p w14:paraId="31F4297F" w14:textId="77777777" w:rsidR="005E2B4F" w:rsidRDefault="005E2B4F" w:rsidP="00614443"/>
        </w:tc>
        <w:tc>
          <w:tcPr>
            <w:tcW w:w="4836" w:type="dxa"/>
            <w:tcBorders>
              <w:bottom w:val="single" w:sz="4" w:space="0" w:color="auto"/>
            </w:tcBorders>
          </w:tcPr>
          <w:p w14:paraId="7EE8B849" w14:textId="77777777" w:rsidR="005E2B4F" w:rsidRPr="00F22B63" w:rsidRDefault="005E2B4F" w:rsidP="00614443">
            <w:pPr>
              <w:rPr>
                <w:sz w:val="18"/>
                <w:szCs w:val="18"/>
              </w:rPr>
            </w:pPr>
            <w:r w:rsidRPr="00F22B63">
              <w:rPr>
                <w:sz w:val="20"/>
                <w:szCs w:val="20"/>
              </w:rPr>
              <w:t xml:space="preserve">         </w:t>
            </w:r>
            <w:r w:rsidRPr="00F22B63">
              <w:rPr>
                <w:sz w:val="18"/>
                <w:szCs w:val="18"/>
              </w:rPr>
              <w:t xml:space="preserve">Čitateľný </w:t>
            </w:r>
            <w:r w:rsidRPr="00F22B63">
              <w:rPr>
                <w:b/>
                <w:sz w:val="18"/>
                <w:szCs w:val="18"/>
                <w:u w:val="single"/>
              </w:rPr>
              <w:t>vlastnoručný podpis</w:t>
            </w:r>
            <w:r w:rsidRPr="00F22B63">
              <w:rPr>
                <w:sz w:val="18"/>
                <w:szCs w:val="18"/>
              </w:rPr>
              <w:t xml:space="preserve"> žiadateľa</w:t>
            </w:r>
          </w:p>
          <w:p w14:paraId="40F2CFD7" w14:textId="77777777" w:rsidR="005E2B4F" w:rsidRPr="00BC22A5" w:rsidRDefault="005E2B4F" w:rsidP="00614443">
            <w:r w:rsidRPr="00F22B63">
              <w:rPr>
                <w:sz w:val="18"/>
                <w:szCs w:val="18"/>
              </w:rPr>
              <w:t xml:space="preserve">  (Zákonného zástupcu v prípade maloletého dieťaťa)</w:t>
            </w:r>
          </w:p>
        </w:tc>
      </w:tr>
    </w:tbl>
    <w:p w14:paraId="5DD2C67B" w14:textId="77777777" w:rsidR="005E2B4F" w:rsidRPr="002C2F49" w:rsidRDefault="005E2B4F">
      <w:pPr>
        <w:rPr>
          <w:b/>
          <w:bCs/>
          <w:szCs w:val="16"/>
        </w:rPr>
      </w:pPr>
    </w:p>
    <w:p w14:paraId="7A154641" w14:textId="77777777" w:rsidR="005E2B4F" w:rsidRPr="002C2F49" w:rsidRDefault="005E2B4F">
      <w:pPr>
        <w:rPr>
          <w:b/>
          <w:bCs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E2B4F" w14:paraId="68466795" w14:textId="77777777" w:rsidTr="004D4B25">
        <w:trPr>
          <w:trHeight w:val="1114"/>
        </w:trPr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14:paraId="1D352932" w14:textId="77777777" w:rsidR="005E2B4F" w:rsidRPr="00112CBB" w:rsidRDefault="005E2B4F" w:rsidP="00455B06">
            <w:r>
              <w:rPr>
                <w:b/>
                <w:bCs/>
                <w:sz w:val="22"/>
              </w:rPr>
              <w:t>9</w:t>
            </w:r>
            <w:r w:rsidRPr="00112CBB">
              <w:rPr>
                <w:b/>
                <w:bCs/>
                <w:sz w:val="22"/>
              </w:rPr>
              <w:t>. Vyhlásenie žiadateľa (zákonného zástupcu, resp. rodinného príslušníka):</w:t>
            </w:r>
            <w:r w:rsidRPr="00112CBB">
              <w:rPr>
                <w:sz w:val="22"/>
              </w:rPr>
              <w:t xml:space="preserve"> </w:t>
            </w:r>
          </w:p>
          <w:p w14:paraId="1B7A2720" w14:textId="77777777" w:rsidR="005E2B4F" w:rsidRPr="00112CBB" w:rsidRDefault="005E2B4F" w:rsidP="00A47507">
            <w:pPr>
              <w:ind w:left="142" w:right="175"/>
              <w:jc w:val="both"/>
            </w:pPr>
            <w:r w:rsidRPr="00112CBB">
              <w:rPr>
                <w:sz w:val="22"/>
              </w:rPr>
              <w:t>Vyhlasujem, že všetky uvedené údaje v žiadosti sú pravdivé a som si vedomý</w:t>
            </w:r>
            <w:r w:rsidR="001269D7">
              <w:rPr>
                <w:sz w:val="22"/>
              </w:rPr>
              <w:t>/</w:t>
            </w:r>
            <w:r w:rsidRPr="00112CBB">
              <w:rPr>
                <w:sz w:val="22"/>
              </w:rPr>
              <w:t>á právnych        následkov uvedenia nepravdivých údajov.</w:t>
            </w:r>
          </w:p>
          <w:p w14:paraId="383BC6CD" w14:textId="77777777" w:rsidR="005E2B4F" w:rsidRDefault="005E2B4F" w:rsidP="00AC7865">
            <w:pPr>
              <w:jc w:val="both"/>
            </w:pPr>
          </w:p>
        </w:tc>
      </w:tr>
      <w:tr w:rsidR="005E2B4F" w14:paraId="4630801D" w14:textId="77777777" w:rsidTr="004D4B25">
        <w:tc>
          <w:tcPr>
            <w:tcW w:w="9322" w:type="dxa"/>
            <w:tcBorders>
              <w:bottom w:val="single" w:sz="4" w:space="0" w:color="auto"/>
            </w:tcBorders>
          </w:tcPr>
          <w:p w14:paraId="7000B969" w14:textId="77777777" w:rsidR="005E2B4F" w:rsidRDefault="005E2B4F" w:rsidP="00455B06">
            <w:r>
              <w:t xml:space="preserve">  Dňa.................................                                    .......................................................................</w:t>
            </w:r>
          </w:p>
          <w:p w14:paraId="66D5DBC4" w14:textId="77777777" w:rsidR="005E2B4F" w:rsidRPr="004D4B25" w:rsidRDefault="005E2B4F" w:rsidP="004D4B25">
            <w:pPr>
              <w:jc w:val="center"/>
              <w:rPr>
                <w:sz w:val="20"/>
                <w:szCs w:val="20"/>
              </w:rPr>
            </w:pPr>
            <w:r w:rsidRPr="004D4B25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Pr="00112CBB">
              <w:rPr>
                <w:sz w:val="18"/>
                <w:szCs w:val="20"/>
              </w:rPr>
              <w:t xml:space="preserve">Čitateľný </w:t>
            </w:r>
            <w:r w:rsidRPr="00112CBB">
              <w:rPr>
                <w:b/>
                <w:sz w:val="18"/>
                <w:szCs w:val="20"/>
                <w:u w:val="single"/>
              </w:rPr>
              <w:t>vlastnoručný podpis</w:t>
            </w:r>
            <w:r w:rsidRPr="00112CBB">
              <w:rPr>
                <w:sz w:val="18"/>
                <w:szCs w:val="20"/>
              </w:rPr>
              <w:t xml:space="preserve"> žiadateľa</w:t>
            </w:r>
          </w:p>
          <w:p w14:paraId="355CDA53" w14:textId="77777777" w:rsidR="005E2B4F" w:rsidRPr="00112CBB" w:rsidRDefault="005E2B4F" w:rsidP="00455B06">
            <w:pPr>
              <w:rPr>
                <w:sz w:val="18"/>
                <w:szCs w:val="18"/>
              </w:rPr>
            </w:pPr>
            <w:r w:rsidRPr="004D4B25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4D4B25">
              <w:rPr>
                <w:sz w:val="20"/>
                <w:szCs w:val="20"/>
              </w:rPr>
              <w:t xml:space="preserve">  </w:t>
            </w:r>
            <w:r w:rsidRPr="00112CBB">
              <w:rPr>
                <w:sz w:val="18"/>
                <w:szCs w:val="18"/>
              </w:rPr>
              <w:t>(Zákonného zástupcu v prípade maloletého dieťaťa)</w:t>
            </w:r>
          </w:p>
        </w:tc>
      </w:tr>
    </w:tbl>
    <w:p w14:paraId="4DAFA9D5" w14:textId="77777777" w:rsidR="005E2B4F" w:rsidRDefault="005E2B4F">
      <w:pPr>
        <w:rPr>
          <w:b/>
          <w:bCs/>
        </w:rPr>
      </w:pPr>
    </w:p>
    <w:p w14:paraId="67132D4A" w14:textId="77777777" w:rsidR="005E2B4F" w:rsidRPr="002C2F49" w:rsidRDefault="005E2B4F">
      <w:pPr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E2B4F" w14:paraId="520C9DD9" w14:textId="77777777" w:rsidTr="003663AE">
        <w:trPr>
          <w:trHeight w:val="1114"/>
        </w:trPr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14:paraId="65BD52B6" w14:textId="77777777" w:rsidR="001269D7" w:rsidRPr="00F873AC" w:rsidRDefault="005E2B4F" w:rsidP="001269D7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10</w:t>
            </w:r>
            <w:r w:rsidRPr="00112CBB">
              <w:rPr>
                <w:b/>
                <w:bCs/>
                <w:sz w:val="22"/>
              </w:rPr>
              <w:t xml:space="preserve">. </w:t>
            </w:r>
            <w:r w:rsidR="001269D7">
              <w:rPr>
                <w:b/>
                <w:bCs/>
              </w:rPr>
              <w:t>Oboznámenie sa s čl. 13 Nariadenia o ochrane osobných údajov</w:t>
            </w:r>
            <w:r w:rsidR="001269D7" w:rsidRPr="00F873AC">
              <w:rPr>
                <w:b/>
                <w:bCs/>
              </w:rPr>
              <w:t>:</w:t>
            </w:r>
          </w:p>
          <w:p w14:paraId="2B1B005D" w14:textId="77777777" w:rsidR="001269D7" w:rsidRPr="00F873AC" w:rsidRDefault="001269D7" w:rsidP="001269D7">
            <w:pPr>
              <w:rPr>
                <w:sz w:val="8"/>
                <w:szCs w:val="8"/>
              </w:rPr>
            </w:pPr>
          </w:p>
          <w:p w14:paraId="45E9A702" w14:textId="77777777" w:rsidR="001269D7" w:rsidRDefault="001269D7" w:rsidP="001269D7">
            <w:pPr>
              <w:ind w:left="142" w:right="175"/>
              <w:jc w:val="both"/>
            </w:pPr>
            <w:r>
              <w:rPr>
                <w:sz w:val="22"/>
                <w:szCs w:val="22"/>
              </w:rPr>
              <w:t xml:space="preserve">Svojim podpisom prehlasujem, že som bol/a oboznámený/á s informáciami podľa článku 13 Nariadenia Európskeho parlamentu a Rady (EÚ) 2016/679 o ochrane fyzických osôb pri spracúvaní osobných údajov na webovom sídle prevádzkovateľa </w:t>
            </w:r>
            <w:hyperlink r:id="rId7" w:history="1">
              <w:r w:rsidRPr="00804420">
                <w:rPr>
                  <w:rStyle w:val="Hypertextovprepojenie"/>
                  <w:sz w:val="22"/>
                  <w:szCs w:val="22"/>
                </w:rPr>
                <w:t>www.kosice.sk</w:t>
              </w:r>
            </w:hyperlink>
            <w:r>
              <w:rPr>
                <w:sz w:val="22"/>
                <w:szCs w:val="22"/>
              </w:rPr>
              <w:t>.</w:t>
            </w:r>
          </w:p>
          <w:p w14:paraId="2FB8CC8C" w14:textId="77777777" w:rsidR="001269D7" w:rsidRDefault="001269D7" w:rsidP="001269D7">
            <w:pPr>
              <w:ind w:left="142" w:right="175"/>
              <w:jc w:val="both"/>
            </w:pPr>
          </w:p>
          <w:p w14:paraId="5F8BE203" w14:textId="77777777" w:rsidR="005E2B4F" w:rsidRPr="00112CBB" w:rsidRDefault="005E2B4F" w:rsidP="001269D7">
            <w:pPr>
              <w:ind w:right="175"/>
              <w:jc w:val="both"/>
            </w:pPr>
          </w:p>
          <w:p w14:paraId="146A6E0D" w14:textId="77777777" w:rsidR="005E2B4F" w:rsidRDefault="005E2B4F" w:rsidP="003663AE"/>
        </w:tc>
      </w:tr>
      <w:tr w:rsidR="005E2B4F" w14:paraId="292ADB74" w14:textId="77777777" w:rsidTr="003663AE">
        <w:tc>
          <w:tcPr>
            <w:tcW w:w="9322" w:type="dxa"/>
            <w:tcBorders>
              <w:bottom w:val="single" w:sz="4" w:space="0" w:color="auto"/>
            </w:tcBorders>
          </w:tcPr>
          <w:p w14:paraId="49105F5B" w14:textId="77777777" w:rsidR="005E2B4F" w:rsidRDefault="005E2B4F" w:rsidP="003663AE">
            <w:r>
              <w:t xml:space="preserve">  Dňa.................................                                    .......................................................................</w:t>
            </w:r>
          </w:p>
          <w:p w14:paraId="1426F184" w14:textId="77777777" w:rsidR="005E2B4F" w:rsidRPr="00112CBB" w:rsidRDefault="005E2B4F" w:rsidP="003663AE">
            <w:pPr>
              <w:jc w:val="center"/>
              <w:rPr>
                <w:sz w:val="18"/>
                <w:szCs w:val="18"/>
              </w:rPr>
            </w:pPr>
            <w:r w:rsidRPr="004D4B25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Pr="00112CBB">
              <w:rPr>
                <w:sz w:val="18"/>
                <w:szCs w:val="18"/>
              </w:rPr>
              <w:t xml:space="preserve">Čitateľný </w:t>
            </w:r>
            <w:r w:rsidRPr="00112CBB">
              <w:rPr>
                <w:b/>
                <w:sz w:val="18"/>
                <w:szCs w:val="18"/>
                <w:u w:val="single"/>
              </w:rPr>
              <w:t>vlastnoručný podpis</w:t>
            </w:r>
            <w:r w:rsidRPr="00112CBB">
              <w:rPr>
                <w:sz w:val="18"/>
                <w:szCs w:val="18"/>
              </w:rPr>
              <w:t xml:space="preserve"> žiadateľa</w:t>
            </w:r>
          </w:p>
          <w:p w14:paraId="350C050F" w14:textId="77777777" w:rsidR="005E2B4F" w:rsidRDefault="005E2B4F" w:rsidP="003663AE">
            <w:r w:rsidRPr="00112CBB">
              <w:rPr>
                <w:sz w:val="18"/>
                <w:szCs w:val="18"/>
              </w:rPr>
              <w:t xml:space="preserve">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</w:t>
            </w:r>
            <w:r w:rsidRPr="00112CBB">
              <w:rPr>
                <w:sz w:val="18"/>
                <w:szCs w:val="18"/>
              </w:rPr>
              <w:t xml:space="preserve"> (Zákonného zástupcu v prípade maloletého dieťaťa)</w:t>
            </w:r>
          </w:p>
        </w:tc>
      </w:tr>
    </w:tbl>
    <w:p w14:paraId="6C31C429" w14:textId="77777777" w:rsidR="005E2B4F" w:rsidRPr="002C2F49" w:rsidRDefault="005E2B4F">
      <w:pPr>
        <w:rPr>
          <w:b/>
          <w:bCs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E2B4F" w14:paraId="759FDDED" w14:textId="77777777" w:rsidTr="00455B06">
        <w:trPr>
          <w:trHeight w:val="1114"/>
        </w:trPr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14:paraId="4C3F3CA0" w14:textId="77777777" w:rsidR="005E2B4F" w:rsidRDefault="005E2B4F" w:rsidP="00112CBB">
            <w:pPr>
              <w:ind w:left="142" w:right="175"/>
              <w:jc w:val="both"/>
            </w:pPr>
            <w:r w:rsidRPr="00112CBB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1</w:t>
            </w:r>
            <w:r w:rsidRPr="00112CBB">
              <w:rPr>
                <w:b/>
                <w:sz w:val="22"/>
              </w:rPr>
              <w:t>.</w:t>
            </w:r>
            <w:r w:rsidRPr="004D4B25">
              <w:rPr>
                <w:sz w:val="22"/>
              </w:rPr>
              <w:t xml:space="preserve"> </w:t>
            </w:r>
            <w:r w:rsidR="001269D7">
              <w:rPr>
                <w:sz w:val="22"/>
              </w:rPr>
              <w:t xml:space="preserve"> </w:t>
            </w:r>
            <w:r w:rsidRPr="00112CBB">
              <w:rPr>
                <w:sz w:val="22"/>
              </w:rPr>
              <w:t>Ak žiadateľ/ka vzhľadom na svoj zdravotný stav nemôže sám/a podať žiadosť o posúdenie odkázanosti na sociálnu službu, môže v jeho/jej mene a s jeho/jej súhlasom a </w:t>
            </w:r>
            <w:r w:rsidRPr="00112CBB">
              <w:rPr>
                <w:b/>
                <w:sz w:val="22"/>
                <w:u w:val="single"/>
              </w:rPr>
              <w:t>na základe potvrdenia ošetrujúceho lekára o zdravotnom stave žiadateľa/</w:t>
            </w:r>
            <w:proofErr w:type="spellStart"/>
            <w:r w:rsidRPr="00112CBB">
              <w:rPr>
                <w:b/>
                <w:sz w:val="22"/>
                <w:u w:val="single"/>
              </w:rPr>
              <w:t>ky</w:t>
            </w:r>
            <w:proofErr w:type="spellEnd"/>
            <w:r w:rsidRPr="00112CBB">
              <w:rPr>
                <w:sz w:val="22"/>
              </w:rPr>
              <w:t xml:space="preserve"> podať žiadosť aj iná fyzická osoba.</w:t>
            </w:r>
          </w:p>
          <w:p w14:paraId="310596F9" w14:textId="77777777" w:rsidR="005E2B4F" w:rsidRPr="00A11ECE" w:rsidRDefault="005E2B4F" w:rsidP="00455B06">
            <w:pPr>
              <w:jc w:val="both"/>
              <w:rPr>
                <w:sz w:val="20"/>
              </w:rPr>
            </w:pPr>
          </w:p>
          <w:p w14:paraId="3E7DA7EC" w14:textId="77777777" w:rsidR="005E2B4F" w:rsidRDefault="005E2B4F" w:rsidP="00A47507">
            <w:pPr>
              <w:ind w:left="142" w:right="175"/>
              <w:jc w:val="both"/>
            </w:pPr>
            <w:r>
              <w:t>Potvrdzujem, že žiadateľ vzhľadom na svoj zdravotný stav nemôže sám podať žiadosť o posúdenie odkázanosti na sociálnu službu.</w:t>
            </w:r>
          </w:p>
        </w:tc>
      </w:tr>
      <w:tr w:rsidR="005E2B4F" w14:paraId="44F144FB" w14:textId="77777777" w:rsidTr="00455B06">
        <w:tc>
          <w:tcPr>
            <w:tcW w:w="9322" w:type="dxa"/>
            <w:tcBorders>
              <w:bottom w:val="single" w:sz="4" w:space="0" w:color="auto"/>
            </w:tcBorders>
          </w:tcPr>
          <w:p w14:paraId="1111BB18" w14:textId="77777777" w:rsidR="005E2B4F" w:rsidRPr="00A11ECE" w:rsidRDefault="005E2B4F" w:rsidP="00455B06">
            <w:pPr>
              <w:rPr>
                <w:sz w:val="32"/>
              </w:rPr>
            </w:pPr>
          </w:p>
          <w:p w14:paraId="70435411" w14:textId="77777777" w:rsidR="005E2B4F" w:rsidRDefault="005E2B4F" w:rsidP="00455B06">
            <w:r>
              <w:t xml:space="preserve">   Dňa..................................                                           ............................................................</w:t>
            </w:r>
          </w:p>
          <w:p w14:paraId="61FD13E6" w14:textId="77777777" w:rsidR="005E2B4F" w:rsidRDefault="005E2B4F" w:rsidP="00455B06">
            <w:r>
              <w:t xml:space="preserve">                                                                                              </w:t>
            </w:r>
            <w:r w:rsidRPr="00112CBB">
              <w:rPr>
                <w:sz w:val="18"/>
              </w:rPr>
              <w:t>Pečiatka a podpis ošetrujúceho lekára</w:t>
            </w:r>
          </w:p>
        </w:tc>
      </w:tr>
    </w:tbl>
    <w:p w14:paraId="76F036A2" w14:textId="77777777" w:rsidR="005E2B4F" w:rsidRPr="009E7600" w:rsidRDefault="005E2B4F" w:rsidP="00670C1A">
      <w:pPr>
        <w:spacing w:before="120"/>
        <w:rPr>
          <w:b/>
          <w:bCs/>
          <w:sz w:val="22"/>
          <w:szCs w:val="22"/>
          <w:u w:val="single"/>
        </w:rPr>
      </w:pPr>
      <w:r w:rsidRPr="009E7600">
        <w:rPr>
          <w:b/>
          <w:bCs/>
          <w:sz w:val="22"/>
          <w:szCs w:val="22"/>
          <w:u w:val="single"/>
        </w:rPr>
        <w:t xml:space="preserve">Prílohy: </w:t>
      </w:r>
    </w:p>
    <w:p w14:paraId="786CE2CE" w14:textId="77777777" w:rsidR="005E2B4F" w:rsidRPr="009E7600" w:rsidRDefault="005E2B4F" w:rsidP="00670C1A">
      <w:pPr>
        <w:numPr>
          <w:ilvl w:val="0"/>
          <w:numId w:val="3"/>
        </w:numPr>
        <w:rPr>
          <w:sz w:val="22"/>
          <w:szCs w:val="22"/>
        </w:rPr>
      </w:pPr>
      <w:r w:rsidRPr="009E7600">
        <w:rPr>
          <w:sz w:val="22"/>
          <w:szCs w:val="22"/>
        </w:rPr>
        <w:t>Kópie lekárskych správ, lekársky nález na účely konania vypracovaný lekárom, s ktorým má žiadateľ  uzatvorenú dohodu o poskytovaní zdravotnej starostlivosti</w:t>
      </w:r>
    </w:p>
    <w:p w14:paraId="0445DFB7" w14:textId="77777777" w:rsidR="005E2B4F" w:rsidRPr="009E7600" w:rsidRDefault="005E2B4F" w:rsidP="00AC7865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9E7600">
        <w:rPr>
          <w:sz w:val="22"/>
          <w:szCs w:val="22"/>
        </w:rPr>
        <w:t>Kópia rozhodnutia o výške dôchodku</w:t>
      </w:r>
    </w:p>
    <w:p w14:paraId="07A43218" w14:textId="77777777" w:rsidR="005E2B4F" w:rsidRPr="009E7600" w:rsidRDefault="005E2B4F" w:rsidP="00A11ECE">
      <w:pPr>
        <w:numPr>
          <w:ilvl w:val="0"/>
          <w:numId w:val="3"/>
        </w:numPr>
        <w:rPr>
          <w:bCs/>
          <w:szCs w:val="22"/>
        </w:rPr>
      </w:pPr>
      <w:r w:rsidRPr="009E7600">
        <w:rPr>
          <w:bCs/>
          <w:sz w:val="22"/>
          <w:szCs w:val="22"/>
        </w:rPr>
        <w:t>Kópia rozhodnutia o priznaní peňažného príspevku na opatrovanie (vydáva ÚPSVaR)</w:t>
      </w:r>
    </w:p>
    <w:p w14:paraId="4122888D" w14:textId="77777777" w:rsidR="005E2B4F" w:rsidRPr="009E7600" w:rsidRDefault="005E2B4F" w:rsidP="002F4EE2">
      <w:pPr>
        <w:rPr>
          <w:b/>
          <w:bCs/>
          <w:szCs w:val="22"/>
          <w:u w:val="single"/>
        </w:rPr>
      </w:pPr>
      <w:r w:rsidRPr="009E7600">
        <w:rPr>
          <w:b/>
          <w:bCs/>
          <w:sz w:val="22"/>
          <w:szCs w:val="22"/>
          <w:u w:val="single"/>
        </w:rPr>
        <w:t>Ak sú vydané aj:</w:t>
      </w:r>
    </w:p>
    <w:p w14:paraId="64DD6E26" w14:textId="77777777" w:rsidR="005E2B4F" w:rsidRPr="009E7600" w:rsidRDefault="005E2B4F" w:rsidP="00A11ECE">
      <w:pPr>
        <w:numPr>
          <w:ilvl w:val="0"/>
          <w:numId w:val="3"/>
        </w:numPr>
        <w:rPr>
          <w:bCs/>
          <w:sz w:val="22"/>
          <w:szCs w:val="22"/>
        </w:rPr>
      </w:pPr>
      <w:r w:rsidRPr="009E7600">
        <w:rPr>
          <w:bCs/>
          <w:sz w:val="22"/>
          <w:szCs w:val="22"/>
        </w:rPr>
        <w:t>Kópia komplexného posudku vydaného po roku 2009 príslušným ÚPSVaR na účely kompenzácie dôsledkov ŤZP</w:t>
      </w:r>
    </w:p>
    <w:p w14:paraId="1DD79B59" w14:textId="77777777" w:rsidR="005E2B4F" w:rsidRPr="009E7600" w:rsidRDefault="005E2B4F" w:rsidP="00A11ECE">
      <w:pPr>
        <w:numPr>
          <w:ilvl w:val="0"/>
          <w:numId w:val="3"/>
        </w:numPr>
        <w:rPr>
          <w:bCs/>
          <w:sz w:val="22"/>
          <w:szCs w:val="22"/>
        </w:rPr>
      </w:pPr>
      <w:r w:rsidRPr="009E7600">
        <w:rPr>
          <w:bCs/>
          <w:sz w:val="22"/>
          <w:szCs w:val="22"/>
        </w:rPr>
        <w:t>Kópia posudku o odkázanosti na sociálnu službu vydaného inou obcou alebo vyšším územným celkom</w:t>
      </w:r>
    </w:p>
    <w:sectPr w:rsidR="005E2B4F" w:rsidRPr="009E7600" w:rsidSect="00C0586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9716" w14:textId="77777777" w:rsidR="00254732" w:rsidRDefault="00254732">
      <w:r>
        <w:separator/>
      </w:r>
    </w:p>
  </w:endnote>
  <w:endnote w:type="continuationSeparator" w:id="0">
    <w:p w14:paraId="383C4BFF" w14:textId="77777777" w:rsidR="00254732" w:rsidRDefault="0025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C15C9" w14:textId="77777777" w:rsidR="00254732" w:rsidRDefault="00254732">
      <w:r>
        <w:separator/>
      </w:r>
    </w:p>
  </w:footnote>
  <w:footnote w:type="continuationSeparator" w:id="0">
    <w:p w14:paraId="56C9AB74" w14:textId="77777777" w:rsidR="00254732" w:rsidRDefault="00254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17322"/>
    <w:multiLevelType w:val="hybridMultilevel"/>
    <w:tmpl w:val="CD2CD08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1A34B1"/>
    <w:multiLevelType w:val="hybridMultilevel"/>
    <w:tmpl w:val="4C1E70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D5E65"/>
    <w:multiLevelType w:val="hybridMultilevel"/>
    <w:tmpl w:val="3CB441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6"/>
    <w:rsid w:val="0003210B"/>
    <w:rsid w:val="00053AE6"/>
    <w:rsid w:val="00060175"/>
    <w:rsid w:val="00060C71"/>
    <w:rsid w:val="00067ACB"/>
    <w:rsid w:val="00092369"/>
    <w:rsid w:val="000E722A"/>
    <w:rsid w:val="00112CBB"/>
    <w:rsid w:val="00116A6F"/>
    <w:rsid w:val="00121CD0"/>
    <w:rsid w:val="00125EAA"/>
    <w:rsid w:val="001269D7"/>
    <w:rsid w:val="001400C5"/>
    <w:rsid w:val="00144C86"/>
    <w:rsid w:val="00152536"/>
    <w:rsid w:val="001653EF"/>
    <w:rsid w:val="00170CCD"/>
    <w:rsid w:val="00172DF9"/>
    <w:rsid w:val="001908FB"/>
    <w:rsid w:val="00191079"/>
    <w:rsid w:val="00194C51"/>
    <w:rsid w:val="001A4908"/>
    <w:rsid w:val="001D502F"/>
    <w:rsid w:val="001D7694"/>
    <w:rsid w:val="00205757"/>
    <w:rsid w:val="00217EC5"/>
    <w:rsid w:val="00226A96"/>
    <w:rsid w:val="00254732"/>
    <w:rsid w:val="002657E0"/>
    <w:rsid w:val="00272717"/>
    <w:rsid w:val="00275732"/>
    <w:rsid w:val="002A6F57"/>
    <w:rsid w:val="002C2F49"/>
    <w:rsid w:val="002D50C9"/>
    <w:rsid w:val="002F2790"/>
    <w:rsid w:val="002F4EE2"/>
    <w:rsid w:val="002F628E"/>
    <w:rsid w:val="00302D13"/>
    <w:rsid w:val="00326BB3"/>
    <w:rsid w:val="00331064"/>
    <w:rsid w:val="00336C6F"/>
    <w:rsid w:val="003414B5"/>
    <w:rsid w:val="0035771F"/>
    <w:rsid w:val="0036126E"/>
    <w:rsid w:val="003663AE"/>
    <w:rsid w:val="003E266C"/>
    <w:rsid w:val="0043401E"/>
    <w:rsid w:val="00451859"/>
    <w:rsid w:val="00455A74"/>
    <w:rsid w:val="00455B06"/>
    <w:rsid w:val="004570FA"/>
    <w:rsid w:val="004579B1"/>
    <w:rsid w:val="00483631"/>
    <w:rsid w:val="00484E59"/>
    <w:rsid w:val="0049602D"/>
    <w:rsid w:val="004A3402"/>
    <w:rsid w:val="004C3958"/>
    <w:rsid w:val="004D4B25"/>
    <w:rsid w:val="00533F41"/>
    <w:rsid w:val="005539AB"/>
    <w:rsid w:val="00557C68"/>
    <w:rsid w:val="00587038"/>
    <w:rsid w:val="005D3016"/>
    <w:rsid w:val="005E2B4F"/>
    <w:rsid w:val="005F1D6A"/>
    <w:rsid w:val="00611681"/>
    <w:rsid w:val="00614443"/>
    <w:rsid w:val="0062357E"/>
    <w:rsid w:val="00624429"/>
    <w:rsid w:val="006331A2"/>
    <w:rsid w:val="00654D60"/>
    <w:rsid w:val="00657B76"/>
    <w:rsid w:val="00670C1A"/>
    <w:rsid w:val="006A19F0"/>
    <w:rsid w:val="006C0E42"/>
    <w:rsid w:val="006C1130"/>
    <w:rsid w:val="007426B3"/>
    <w:rsid w:val="00744472"/>
    <w:rsid w:val="00753187"/>
    <w:rsid w:val="00760422"/>
    <w:rsid w:val="00777E26"/>
    <w:rsid w:val="00794D5D"/>
    <w:rsid w:val="007E6C71"/>
    <w:rsid w:val="007F14E8"/>
    <w:rsid w:val="00804420"/>
    <w:rsid w:val="0083115C"/>
    <w:rsid w:val="008B705F"/>
    <w:rsid w:val="008C7093"/>
    <w:rsid w:val="008D275E"/>
    <w:rsid w:val="008D2E43"/>
    <w:rsid w:val="0090262D"/>
    <w:rsid w:val="009073D9"/>
    <w:rsid w:val="009432A3"/>
    <w:rsid w:val="00960EF2"/>
    <w:rsid w:val="0096395F"/>
    <w:rsid w:val="009640E4"/>
    <w:rsid w:val="0099122B"/>
    <w:rsid w:val="009A6591"/>
    <w:rsid w:val="009D0365"/>
    <w:rsid w:val="009E7600"/>
    <w:rsid w:val="00A11ECE"/>
    <w:rsid w:val="00A24538"/>
    <w:rsid w:val="00A40FCA"/>
    <w:rsid w:val="00A47507"/>
    <w:rsid w:val="00A561D8"/>
    <w:rsid w:val="00A9759C"/>
    <w:rsid w:val="00AA5270"/>
    <w:rsid w:val="00AC7865"/>
    <w:rsid w:val="00AD6528"/>
    <w:rsid w:val="00AE4A22"/>
    <w:rsid w:val="00AF1FEA"/>
    <w:rsid w:val="00B9285B"/>
    <w:rsid w:val="00BA0B25"/>
    <w:rsid w:val="00BB43F1"/>
    <w:rsid w:val="00BC1A79"/>
    <w:rsid w:val="00BC22A5"/>
    <w:rsid w:val="00BC4224"/>
    <w:rsid w:val="00BC6ED2"/>
    <w:rsid w:val="00BD2C2B"/>
    <w:rsid w:val="00BD3EF4"/>
    <w:rsid w:val="00BE51C7"/>
    <w:rsid w:val="00BF51C8"/>
    <w:rsid w:val="00BF5FDF"/>
    <w:rsid w:val="00C05869"/>
    <w:rsid w:val="00C07FE9"/>
    <w:rsid w:val="00C1068F"/>
    <w:rsid w:val="00C26ED9"/>
    <w:rsid w:val="00C50E4E"/>
    <w:rsid w:val="00CB1091"/>
    <w:rsid w:val="00CC0A1E"/>
    <w:rsid w:val="00CC2AA4"/>
    <w:rsid w:val="00CC60FF"/>
    <w:rsid w:val="00CD2915"/>
    <w:rsid w:val="00CF1245"/>
    <w:rsid w:val="00D06DD0"/>
    <w:rsid w:val="00D14FF9"/>
    <w:rsid w:val="00D418F4"/>
    <w:rsid w:val="00D61694"/>
    <w:rsid w:val="00DA3173"/>
    <w:rsid w:val="00DC0F95"/>
    <w:rsid w:val="00DD0C23"/>
    <w:rsid w:val="00E2383B"/>
    <w:rsid w:val="00E27F57"/>
    <w:rsid w:val="00E43447"/>
    <w:rsid w:val="00E47EB1"/>
    <w:rsid w:val="00E57DA0"/>
    <w:rsid w:val="00EC3B91"/>
    <w:rsid w:val="00F0197E"/>
    <w:rsid w:val="00F22B63"/>
    <w:rsid w:val="00F4234B"/>
    <w:rsid w:val="00F73E67"/>
    <w:rsid w:val="00F84B2F"/>
    <w:rsid w:val="00F873AC"/>
    <w:rsid w:val="00F905F3"/>
    <w:rsid w:val="00F9498D"/>
    <w:rsid w:val="00F96C31"/>
    <w:rsid w:val="00FA11F0"/>
    <w:rsid w:val="00FA1A7F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BADB8"/>
  <w15:docId w15:val="{14F4868A-143B-4BEE-9EE1-F5971C41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2369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53AE6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F96C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92369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F96C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092369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269D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sic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1172</Words>
  <Characters>6682</Characters>
  <Application>Microsoft Office Word</Application>
  <DocSecurity>0</DocSecurity>
  <Lines>55</Lines>
  <Paragraphs>15</Paragraphs>
  <ScaleCrop>false</ScaleCrop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ZSSDU.5</cp:lastModifiedBy>
  <cp:revision>2</cp:revision>
  <cp:lastPrinted>2018-05-14T10:16:00Z</cp:lastPrinted>
  <dcterms:created xsi:type="dcterms:W3CDTF">2021-04-26T07:34:00Z</dcterms:created>
  <dcterms:modified xsi:type="dcterms:W3CDTF">2021-04-26T07:34:00Z</dcterms:modified>
</cp:coreProperties>
</file>